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AEC5D" w:rsidR="0061148E" w:rsidRPr="008F69F5" w:rsidRDefault="00727C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143A" w:rsidR="0061148E" w:rsidRPr="008F69F5" w:rsidRDefault="00727C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B8A95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FEFF2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2A540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C64C2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D933F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FEDD5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86E11" w:rsidR="00B87ED3" w:rsidRPr="008F69F5" w:rsidRDefault="0072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FA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AB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16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1EBA9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1E3A5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07527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A8C8F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A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F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96CA6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49420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42A4C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A214B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9AE52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52300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A8C50" w:rsidR="00B87ED3" w:rsidRPr="008F69F5" w:rsidRDefault="0072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8644E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A2B8D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16603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AA67B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2471D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DF943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11EDD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24289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72A08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BA8A4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D6FFF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FFC12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29D1C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95979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79B55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35298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F62E1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5C007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4ECA2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F31C6" w:rsidR="00B87ED3" w:rsidRPr="008F69F5" w:rsidRDefault="0072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9E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CA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