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18566" w:rsidR="0061148E" w:rsidRPr="008F69F5" w:rsidRDefault="00AA15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B17C" w:rsidR="0061148E" w:rsidRPr="008F69F5" w:rsidRDefault="00AA15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9018C" w:rsidR="00B87ED3" w:rsidRPr="008F69F5" w:rsidRDefault="00AA1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FFD99" w:rsidR="00B87ED3" w:rsidRPr="008F69F5" w:rsidRDefault="00AA1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F3972" w:rsidR="00B87ED3" w:rsidRPr="008F69F5" w:rsidRDefault="00AA1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C6053" w:rsidR="00B87ED3" w:rsidRPr="008F69F5" w:rsidRDefault="00AA1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95929" w:rsidR="00B87ED3" w:rsidRPr="008F69F5" w:rsidRDefault="00AA1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5656A" w:rsidR="00B87ED3" w:rsidRPr="008F69F5" w:rsidRDefault="00AA1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72BDE" w:rsidR="00B87ED3" w:rsidRPr="008F69F5" w:rsidRDefault="00AA15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2A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46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68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BFD33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D9F38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03276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1405E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0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D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1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F4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EEA4E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18AB6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0DDAE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5F130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FF2D4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261C3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7CF0C" w:rsidR="00B87ED3" w:rsidRPr="008F69F5" w:rsidRDefault="00AA15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5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2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3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D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E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D5EAD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77AD0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0EFEA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FED84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1461B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0094A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F5875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6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7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B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05B8F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6939F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C677C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08D26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7FC85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E48F1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E2393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A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F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7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0C7DD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1297C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54708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58D74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6DF07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618F1" w:rsidR="00B87ED3" w:rsidRPr="008F69F5" w:rsidRDefault="00AA15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40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0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2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0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6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7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5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2022-10-20T07:05:00.0000000Z</dcterms:modified>
</coreProperties>
</file>