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A6DC" w:rsidR="0061148E" w:rsidRPr="008F69F5" w:rsidRDefault="00192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AE9D" w:rsidR="0061148E" w:rsidRPr="008F69F5" w:rsidRDefault="00192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A6980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6E8B1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AAAA1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AC5F8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FFB97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EB6D9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461D4" w:rsidR="00B87ED3" w:rsidRPr="008F69F5" w:rsidRDefault="0019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B6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D7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77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C13EB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A2F5F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CF47F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DD973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A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D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93248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FEED7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1BF94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E1D09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FEB06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E2CC1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2F990" w:rsidR="00B87ED3" w:rsidRPr="008F69F5" w:rsidRDefault="0019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EB510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577A2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C048C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352E4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B4E9F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A3F55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8587B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2C42" w:rsidR="00B87ED3" w:rsidRPr="00944D28" w:rsidRDefault="0019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4AEC7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0F38F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FA656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E0AAF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520B7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5502D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BA421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26919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487ED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FA02C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52FC5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7F7A2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C12AE" w:rsidR="00B87ED3" w:rsidRPr="008F69F5" w:rsidRDefault="0019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1A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6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C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3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2022-10-20T07:40:00.0000000Z</dcterms:modified>
</coreProperties>
</file>