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83D5" w:rsidR="0061148E" w:rsidRPr="008F69F5" w:rsidRDefault="00311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7598" w:rsidR="0061148E" w:rsidRPr="008F69F5" w:rsidRDefault="00311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F7EC7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79DEA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CD14A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A77C3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0CE4E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1E640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575F8" w:rsidR="00B87ED3" w:rsidRPr="008F69F5" w:rsidRDefault="00311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52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7C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25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DE25A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E9B69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30B85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EFA60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F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81AEC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89D8D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EFABB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0FCB2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196EC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F8BF9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18EFA" w:rsidR="00B87ED3" w:rsidRPr="008F69F5" w:rsidRDefault="00311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366CA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9D11A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4558C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B4041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01C0D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E3026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9245C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0F47C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643AA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A78B0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FEF80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4E061A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56DA8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1C43D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37013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CE238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E787A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78A16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37EFD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CE69B" w:rsidR="00B87ED3" w:rsidRPr="008F69F5" w:rsidRDefault="00311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5A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3E44" w:rsidR="00B87ED3" w:rsidRPr="00944D28" w:rsidRDefault="0031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2B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2022-10-20T07:46:00.0000000Z</dcterms:modified>
</coreProperties>
</file>