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58229" w:rsidR="0061148E" w:rsidRPr="008F69F5" w:rsidRDefault="00CC7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2364" w:rsidR="0061148E" w:rsidRPr="008F69F5" w:rsidRDefault="00CC7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CEE516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EA3EC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455B0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E72DC3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C942D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8CC86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5FE8EB" w:rsidR="00B87ED3" w:rsidRPr="008F69F5" w:rsidRDefault="00CC7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67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7D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E0B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B80D2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FFE42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26E3D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9E6B6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7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7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E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A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C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F132C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81D5C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B5AB8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3B0E9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4552D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4E134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5CEBE" w:rsidR="00B87ED3" w:rsidRPr="008F69F5" w:rsidRDefault="00CC7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F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DC222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78B911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23977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C404D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49A9E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4EE0B0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E5A43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B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D5373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445F9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77B05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80D11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F3374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09027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61EB1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7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6848D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23C26D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0BA92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6B9DC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68889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C0323" w:rsidR="00B87ED3" w:rsidRPr="008F69F5" w:rsidRDefault="00CC7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825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2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1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7C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2022-10-20T08:15:00.0000000Z</dcterms:modified>
</coreProperties>
</file>