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5134" w:rsidR="0061148E" w:rsidRPr="008F69F5" w:rsidRDefault="008D4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4148" w:rsidR="0061148E" w:rsidRPr="008F69F5" w:rsidRDefault="008D4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AFB7C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E48C7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BC7BE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66C05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D4D44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CF324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6B737" w:rsidR="00B87ED3" w:rsidRPr="008F69F5" w:rsidRDefault="008D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D4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70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A1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91D0C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A8C4C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21913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CDB87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B6BAC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16116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F1B77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21AF0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413BB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25811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9D7BC" w:rsidR="00B87ED3" w:rsidRPr="008F69F5" w:rsidRDefault="008D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F9B98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A56E0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82705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31E92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591679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AB8BF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08928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CCD6C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9CD53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DA9FD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F6B05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108AE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87791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A0706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C4C09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FAE44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2B5C0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E7A57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C9BE0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3586E" w:rsidR="00B87ED3" w:rsidRPr="008F69F5" w:rsidRDefault="008D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7D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06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2022-10-20T08:45:00.0000000Z</dcterms:modified>
</coreProperties>
</file>