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16D4" w:rsidR="0061148E" w:rsidRPr="008F69F5" w:rsidRDefault="00324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3761" w:rsidR="0061148E" w:rsidRPr="008F69F5" w:rsidRDefault="00324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2B5C6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CC0773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B1DB5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60BF2C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7C575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C5B43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FB61F" w:rsidR="00B87ED3" w:rsidRPr="008F69F5" w:rsidRDefault="00324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C06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D0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1B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8C2DE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7FC70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E280E5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4DED5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4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E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8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4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5F238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2FB73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3692F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B6BBC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ED5C95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F62CA5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76816" w:rsidR="00B87ED3" w:rsidRPr="008F69F5" w:rsidRDefault="00324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5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5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DF2E3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0E6F8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E68F6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6C897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0AA11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7C23C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C6DC6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9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10618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DCC2CE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B97EE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21D73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6A482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F810C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500E19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A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886E1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4D119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1FD52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37742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55FCB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3ECAC" w:rsidR="00B87ED3" w:rsidRPr="008F69F5" w:rsidRDefault="00324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D8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BCEC" w:rsidR="00B87ED3" w:rsidRPr="00944D28" w:rsidRDefault="00324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8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4A6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2022-10-20T10:26:00.0000000Z</dcterms:modified>
</coreProperties>
</file>