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42F9" w:rsidR="0061148E" w:rsidRPr="008F69F5" w:rsidRDefault="00502D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2854" w:rsidR="0061148E" w:rsidRPr="008F69F5" w:rsidRDefault="00502D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939C3" w:rsidR="00B87ED3" w:rsidRPr="008F69F5" w:rsidRDefault="005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3A929" w:rsidR="00B87ED3" w:rsidRPr="008F69F5" w:rsidRDefault="005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85C8A" w:rsidR="00B87ED3" w:rsidRPr="008F69F5" w:rsidRDefault="005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7303A" w:rsidR="00B87ED3" w:rsidRPr="008F69F5" w:rsidRDefault="005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B60AF" w:rsidR="00B87ED3" w:rsidRPr="008F69F5" w:rsidRDefault="005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3AD5B" w:rsidR="00B87ED3" w:rsidRPr="008F69F5" w:rsidRDefault="005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93E13" w:rsidR="00B87ED3" w:rsidRPr="008F69F5" w:rsidRDefault="005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40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14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FE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4AE02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096BC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33954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E790B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8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4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7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89F55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E3B92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347C4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14412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E11ED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D3563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B2267" w:rsidR="00B87ED3" w:rsidRPr="008F69F5" w:rsidRDefault="005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5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0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5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3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8CE30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66FF5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35133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FAAB7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0BB3F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9F8DE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663C1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1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0ABFB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77C60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B17E4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118D6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89091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2B6F5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6DBAF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D0097" w:rsidR="00B87ED3" w:rsidRPr="00944D28" w:rsidRDefault="0050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0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E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77A93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E89ED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3BF21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0D350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3C3AF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AD63E" w:rsidR="00B87ED3" w:rsidRPr="008F69F5" w:rsidRDefault="005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45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6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D1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