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9B3C" w:rsidR="0061148E" w:rsidRPr="008F69F5" w:rsidRDefault="00AE77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AE64B" w:rsidR="0061148E" w:rsidRPr="008F69F5" w:rsidRDefault="00AE77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73DA0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84CCA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FAEC3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F3212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4FA85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D3325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173D2" w:rsidR="00B87ED3" w:rsidRPr="008F69F5" w:rsidRDefault="00AE7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1B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B0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52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8FE87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3EE98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774E4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49858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1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5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27D61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21960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4737D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DDCC7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6A083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D89E4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02A45" w:rsidR="00B87ED3" w:rsidRPr="008F69F5" w:rsidRDefault="00AE7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8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F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F2DA7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521B8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30DFA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A14F5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D7381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802B6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627B0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9605" w:rsidR="00B87ED3" w:rsidRPr="00944D28" w:rsidRDefault="00AE7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63D57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3E332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4CF51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C7D80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CBC33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3590C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86DBF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C8B81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E3986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3DDB8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79BB3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70229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31582" w:rsidR="00B87ED3" w:rsidRPr="008F69F5" w:rsidRDefault="00AE7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19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DD02" w:rsidR="00B87ED3" w:rsidRPr="00944D28" w:rsidRDefault="00AE7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F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7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2022-10-20T10:38:00.0000000Z</dcterms:modified>
</coreProperties>
</file>