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B21FE" w:rsidR="0061148E" w:rsidRPr="008F69F5" w:rsidRDefault="00A16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0421" w:rsidR="0061148E" w:rsidRPr="008F69F5" w:rsidRDefault="00A16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B121A" w:rsidR="00B87ED3" w:rsidRPr="008F69F5" w:rsidRDefault="00A1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3ABC7" w:rsidR="00B87ED3" w:rsidRPr="008F69F5" w:rsidRDefault="00A1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71D04" w:rsidR="00B87ED3" w:rsidRPr="008F69F5" w:rsidRDefault="00A1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8D1C1" w:rsidR="00B87ED3" w:rsidRPr="008F69F5" w:rsidRDefault="00A1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8EB18" w:rsidR="00B87ED3" w:rsidRPr="008F69F5" w:rsidRDefault="00A1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67CA1C" w:rsidR="00B87ED3" w:rsidRPr="008F69F5" w:rsidRDefault="00A1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F5CE8" w:rsidR="00B87ED3" w:rsidRPr="008F69F5" w:rsidRDefault="00A1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43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20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46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2BE66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3BD4B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F4151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4A4FE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E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F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F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1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A5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24540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F3545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4CF9A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6BC77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A8AC3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5581C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FFD2E" w:rsidR="00B87ED3" w:rsidRPr="008F69F5" w:rsidRDefault="00A1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7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B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D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8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0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A09A7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B7B33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B52F2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4C9C3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2FC3F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E860D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D0B1C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1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2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9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D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9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0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2EBEE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80E57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E8363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20F92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EBB3E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9DF70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62590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B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2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D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B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A79DD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05FAE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1AA7C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50126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35361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AFCEF" w:rsidR="00B87ED3" w:rsidRPr="008F69F5" w:rsidRDefault="00A1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60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1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3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2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0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5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2022-10-20T11:31:00.0000000Z</dcterms:modified>
</coreProperties>
</file>