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2F6AA" w:rsidR="0061148E" w:rsidRPr="008F69F5" w:rsidRDefault="00FA6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1B14" w:rsidR="0061148E" w:rsidRPr="008F69F5" w:rsidRDefault="00FA6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05C39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730E8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DCC38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9FD82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5EB09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9AC5E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E064B" w:rsidR="00B87ED3" w:rsidRPr="008F69F5" w:rsidRDefault="00FA6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BC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F2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6D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F854A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7BE5D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77F8A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12FA0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B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E3DA1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BA235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3C2ED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1BA4B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F51ED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BB63F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BF28D" w:rsidR="00B87ED3" w:rsidRPr="008F69F5" w:rsidRDefault="00FA6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6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DF583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F5A88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0BC10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DC8D2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16770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31915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E7F25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FEA4" w:rsidR="00B87ED3" w:rsidRPr="00944D28" w:rsidRDefault="00FA6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09E35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F019E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E3156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A48A8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F48BD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D7350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CA4CA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2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12B20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C55A3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632F6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6B4E8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ACB41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31A47" w:rsidR="00B87ED3" w:rsidRPr="008F69F5" w:rsidRDefault="00FA6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A1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A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2022-10-20T11:25:00.0000000Z</dcterms:modified>
</coreProperties>
</file>