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E2E8D" w:rsidR="0061148E" w:rsidRPr="008F69F5" w:rsidRDefault="00C63A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EC1D" w:rsidR="0061148E" w:rsidRPr="008F69F5" w:rsidRDefault="00C63A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D741D" w:rsidR="00B87ED3" w:rsidRPr="008F69F5" w:rsidRDefault="00C6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278ED" w:rsidR="00B87ED3" w:rsidRPr="008F69F5" w:rsidRDefault="00C6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B07FE" w:rsidR="00B87ED3" w:rsidRPr="008F69F5" w:rsidRDefault="00C6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98A0B" w:rsidR="00B87ED3" w:rsidRPr="008F69F5" w:rsidRDefault="00C6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A9FEFE" w:rsidR="00B87ED3" w:rsidRPr="008F69F5" w:rsidRDefault="00C6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E0703" w:rsidR="00B87ED3" w:rsidRPr="008F69F5" w:rsidRDefault="00C6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0D018" w:rsidR="00B87ED3" w:rsidRPr="008F69F5" w:rsidRDefault="00C63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1F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76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FC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D0E1A" w:rsidR="00B87ED3" w:rsidRPr="008F69F5" w:rsidRDefault="00C6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001F2" w:rsidR="00B87ED3" w:rsidRPr="008F69F5" w:rsidRDefault="00C6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04747" w:rsidR="00B87ED3" w:rsidRPr="008F69F5" w:rsidRDefault="00C6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4CC78" w:rsidR="00B87ED3" w:rsidRPr="008F69F5" w:rsidRDefault="00C6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5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A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6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2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7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B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4F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DF9E4" w:rsidR="00B87ED3" w:rsidRPr="008F69F5" w:rsidRDefault="00C6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5FF61" w:rsidR="00B87ED3" w:rsidRPr="008F69F5" w:rsidRDefault="00C6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7A898" w:rsidR="00B87ED3" w:rsidRPr="008F69F5" w:rsidRDefault="00C6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BF77F" w:rsidR="00B87ED3" w:rsidRPr="008F69F5" w:rsidRDefault="00C6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26893" w:rsidR="00B87ED3" w:rsidRPr="008F69F5" w:rsidRDefault="00C6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9DD79" w:rsidR="00B87ED3" w:rsidRPr="008F69F5" w:rsidRDefault="00C6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CF42F" w:rsidR="00B87ED3" w:rsidRPr="008F69F5" w:rsidRDefault="00C63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536F9" w:rsidR="00B87ED3" w:rsidRPr="00944D28" w:rsidRDefault="00C63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B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2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52CC8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09B69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986C2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98A80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83E29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E3B73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20895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3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6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3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3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B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F7AB4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C28B0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CEF99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F2AD0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5A33A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25D6D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1377E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1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0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9620D" w:rsidR="00B87ED3" w:rsidRPr="00944D28" w:rsidRDefault="00C63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7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CC484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7DFF2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A0AC9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EE167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D6D31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0951C" w:rsidR="00B87ED3" w:rsidRPr="008F69F5" w:rsidRDefault="00C63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6A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C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A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2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5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F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AD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2022-10-20T11:14:00.0000000Z</dcterms:modified>
</coreProperties>
</file>