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4A617" w:rsidR="0061148E" w:rsidRPr="008F69F5" w:rsidRDefault="001A23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104C" w:rsidR="0061148E" w:rsidRPr="008F69F5" w:rsidRDefault="001A23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E0397" w:rsidR="00B87ED3" w:rsidRPr="008F69F5" w:rsidRDefault="001A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389A9" w:rsidR="00B87ED3" w:rsidRPr="008F69F5" w:rsidRDefault="001A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536B6" w:rsidR="00B87ED3" w:rsidRPr="008F69F5" w:rsidRDefault="001A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AF494" w:rsidR="00B87ED3" w:rsidRPr="008F69F5" w:rsidRDefault="001A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9E282" w:rsidR="00B87ED3" w:rsidRPr="008F69F5" w:rsidRDefault="001A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B08F4" w:rsidR="00B87ED3" w:rsidRPr="008F69F5" w:rsidRDefault="001A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34765" w:rsidR="00B87ED3" w:rsidRPr="008F69F5" w:rsidRDefault="001A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D0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EB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4B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F4261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703E2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17F9A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FEF1D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3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C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52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56DC2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35C91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EF9F0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C6D73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CB231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BB9E9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3BA73" w:rsidR="00B87ED3" w:rsidRPr="008F69F5" w:rsidRDefault="001A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7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8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4DD0F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F7102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A47BC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55873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8A76E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73B45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0EB43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9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A7B09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1890B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93662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39725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22488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0EB54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5F459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8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A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DD3F1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3FF08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A8012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A4D4C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47669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B27D2" w:rsidR="00B87ED3" w:rsidRPr="008F69F5" w:rsidRDefault="001A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EB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B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3E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