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A617" w:rsidR="0061148E" w:rsidRPr="008F69F5" w:rsidRDefault="001A23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104C" w:rsidR="0061148E" w:rsidRPr="008F69F5" w:rsidRDefault="001A23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E0397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389A9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536B6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AF494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9E282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B08F4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34765" w:rsidR="00B87ED3" w:rsidRPr="008F69F5" w:rsidRDefault="001A2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D0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EB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4B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F4261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703E2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17F9A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FEF1D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2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56DC2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35C91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EF9F0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C6D73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CB231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BB9E9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3BA73" w:rsidR="00B87ED3" w:rsidRPr="008F69F5" w:rsidRDefault="001A2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7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4DD0F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F7102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A47BC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55873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8A76E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73B45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0EB43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A7B09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1890B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93662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39725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22488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0EB54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5F459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DD3F1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3FF08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A8012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A4D4C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47669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B27D2" w:rsidR="00B87ED3" w:rsidRPr="008F69F5" w:rsidRDefault="001A2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EB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3E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