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D929" w:rsidR="0061148E" w:rsidRPr="008F69F5" w:rsidRDefault="008262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BED2B" w:rsidR="0061148E" w:rsidRPr="008F69F5" w:rsidRDefault="008262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33F76" w:rsidR="00B87ED3" w:rsidRPr="008F69F5" w:rsidRDefault="0082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D1913" w:rsidR="00B87ED3" w:rsidRPr="008F69F5" w:rsidRDefault="0082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7D4EA" w:rsidR="00B87ED3" w:rsidRPr="008F69F5" w:rsidRDefault="0082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4739B" w:rsidR="00B87ED3" w:rsidRPr="008F69F5" w:rsidRDefault="0082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F633C" w:rsidR="00B87ED3" w:rsidRPr="008F69F5" w:rsidRDefault="0082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616E5" w:rsidR="00B87ED3" w:rsidRPr="008F69F5" w:rsidRDefault="0082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F9379C" w:rsidR="00B87ED3" w:rsidRPr="008F69F5" w:rsidRDefault="0082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64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95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81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22661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2B31A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AB3BC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41BF5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4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4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7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6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DBE78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509FD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7BE55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19557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56FD7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0D662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6C091" w:rsidR="00B87ED3" w:rsidRPr="008F69F5" w:rsidRDefault="0082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A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D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6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FC2F2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6A38F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2CE20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1684A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D574B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3CDE0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1B8B4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A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E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7DA25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3D543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08617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99DA2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07299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F2CEB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8048B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1DAF" w:rsidR="00B87ED3" w:rsidRPr="00944D28" w:rsidRDefault="00826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1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9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F5EBF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87294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CED64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AE9A5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B65ED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9BE7B" w:rsidR="00B87ED3" w:rsidRPr="008F69F5" w:rsidRDefault="0082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1B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0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2E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2022-10-20T12:35:00.0000000Z</dcterms:modified>
</coreProperties>
</file>