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D929" w:rsidR="0061148E" w:rsidRPr="008F69F5" w:rsidRDefault="00826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ED2B" w:rsidR="0061148E" w:rsidRPr="008F69F5" w:rsidRDefault="00826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33F76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D1913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7D4EA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4739B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F633C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616E5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F9379C" w:rsidR="00B87ED3" w:rsidRPr="008F69F5" w:rsidRDefault="0082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64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95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81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22661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2B31A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AB3BC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41BF5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6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DBE78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509FD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7BE55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19557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56FD7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0D662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6C091" w:rsidR="00B87ED3" w:rsidRPr="008F69F5" w:rsidRDefault="0082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FC2F2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6A38F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2CE20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1684A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D574B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3CDE0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1B8B4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7DA25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3D543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08617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99DA2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07299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F2CEB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8048B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1DAF" w:rsidR="00B87ED3" w:rsidRPr="00944D28" w:rsidRDefault="0082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A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3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F5EBF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87294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CED64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AE9A5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B65ED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9BE7B" w:rsidR="00B87ED3" w:rsidRPr="008F69F5" w:rsidRDefault="0082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1B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2E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2022-10-20T12:35:00.0000000Z</dcterms:modified>
</coreProperties>
</file>