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407A" w:rsidR="0061148E" w:rsidRPr="008F69F5" w:rsidRDefault="001A0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B72A" w:rsidR="0061148E" w:rsidRPr="008F69F5" w:rsidRDefault="001A0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11634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60364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FE330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C5126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32C5A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04EF3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9FE3A" w:rsidR="00B87ED3" w:rsidRPr="008F69F5" w:rsidRDefault="001A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19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6C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D1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50F89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E05C3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0698A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27F15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5ECB" w:rsidR="00B87ED3" w:rsidRPr="00944D28" w:rsidRDefault="001A0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8EF55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DAE72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E8552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5E058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692B1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24666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5010B" w:rsidR="00B87ED3" w:rsidRPr="008F69F5" w:rsidRDefault="001A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75EA4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A44C4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04DE3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B89F4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6DC9A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CD97D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1C83A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E58C3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16D95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D90EA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309F0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7F0B2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442A8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C05CC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0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3DF0E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DBA07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7FF88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3C4D2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5D00E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59C8C" w:rsidR="00B87ED3" w:rsidRPr="008F69F5" w:rsidRDefault="001A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CB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C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2022-10-20T14:34:00.0000000Z</dcterms:modified>
</coreProperties>
</file>