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EAE5" w:rsidR="0061148E" w:rsidRPr="008F69F5" w:rsidRDefault="00883C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B223" w:rsidR="0061148E" w:rsidRPr="008F69F5" w:rsidRDefault="00883C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35760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8667D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A4D2F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FA7954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EC998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E13AB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C222E" w:rsidR="00B87ED3" w:rsidRPr="008F69F5" w:rsidRDefault="00883C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BC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B1F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6F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04EE6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99318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F9E9E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6E90A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E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809B7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EB368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62C389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8F271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223C3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7ECBF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C6159F" w:rsidR="00B87ED3" w:rsidRPr="008F69F5" w:rsidRDefault="00883C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5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8260B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BBDB3F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82DC1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D548D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DE9D7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562FC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30F0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6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612CD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9DA07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1C291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C52AA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1AEAB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0A5440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2700A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2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17A8C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81C1B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BB568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C1807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50D5A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9A0F9" w:rsidR="00B87ED3" w:rsidRPr="008F69F5" w:rsidRDefault="00883C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D7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7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C1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