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09D3" w:rsidR="0061148E" w:rsidRPr="008F69F5" w:rsidRDefault="00E17C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E4F7" w:rsidR="0061148E" w:rsidRPr="008F69F5" w:rsidRDefault="00E17C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8EC6D" w:rsidR="00B87ED3" w:rsidRPr="008F69F5" w:rsidRDefault="00E17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89C35" w:rsidR="00B87ED3" w:rsidRPr="008F69F5" w:rsidRDefault="00E17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08C80" w:rsidR="00B87ED3" w:rsidRPr="008F69F5" w:rsidRDefault="00E17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E1412" w:rsidR="00B87ED3" w:rsidRPr="008F69F5" w:rsidRDefault="00E17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D4A27" w:rsidR="00B87ED3" w:rsidRPr="008F69F5" w:rsidRDefault="00E17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5EE258" w:rsidR="00B87ED3" w:rsidRPr="008F69F5" w:rsidRDefault="00E17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904D8F" w:rsidR="00B87ED3" w:rsidRPr="008F69F5" w:rsidRDefault="00E17C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9B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BD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50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63A69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E7479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52CC3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F9ED7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3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5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B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7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D6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70231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ED106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887D7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BB25E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4E073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22D95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72489" w:rsidR="00B87ED3" w:rsidRPr="008F69F5" w:rsidRDefault="00E17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B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5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0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3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1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6CE02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FEEDB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ECAC4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3276A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436E8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8D658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2738D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9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5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97DD" w:rsidR="00B87ED3" w:rsidRPr="00944D28" w:rsidRDefault="00E1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B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3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7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DD898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8C15B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E5379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AB4E9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14FBE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C70E8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9F3A8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B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E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5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D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2461E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6A4B4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64B1E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75D59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243C1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D9C34" w:rsidR="00B87ED3" w:rsidRPr="008F69F5" w:rsidRDefault="00E17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79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C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E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E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E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C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2022-10-20T14:46:00.0000000Z</dcterms:modified>
</coreProperties>
</file>