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7E27" w:rsidR="0061148E" w:rsidRPr="008F69F5" w:rsidRDefault="00440D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0CAA" w:rsidR="0061148E" w:rsidRPr="008F69F5" w:rsidRDefault="00440D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35B22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12A0D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A89B0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0633D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2F81B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FF842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47419" w:rsidR="00B87ED3" w:rsidRPr="008F69F5" w:rsidRDefault="00440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1B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45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53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4BDCF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FF57B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555A7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133B3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2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E1BF3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59F4C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9B265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0BDDA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3F2E6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65F3D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B1958" w:rsidR="00B87ED3" w:rsidRPr="008F69F5" w:rsidRDefault="00440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8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7C4B5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1E9A8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928FD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2C6A0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115C0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A1BD3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13711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BC334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633AD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A72BF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143D1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EC5A1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27F0E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37DC2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0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C1A5A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7F8A1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7F4FD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81E85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4A6D6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559EC" w:rsidR="00B87ED3" w:rsidRPr="008F69F5" w:rsidRDefault="00440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78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D5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2022-10-20T15:05:00.0000000Z</dcterms:modified>
</coreProperties>
</file>