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10B6" w:rsidR="0061148E" w:rsidRPr="008F69F5" w:rsidRDefault="009630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106A" w:rsidR="0061148E" w:rsidRPr="008F69F5" w:rsidRDefault="009630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3145C" w:rsidR="00B87ED3" w:rsidRPr="008F69F5" w:rsidRDefault="0096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9AD59" w:rsidR="00B87ED3" w:rsidRPr="008F69F5" w:rsidRDefault="0096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D3F67A" w:rsidR="00B87ED3" w:rsidRPr="008F69F5" w:rsidRDefault="0096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E97BB" w:rsidR="00B87ED3" w:rsidRPr="008F69F5" w:rsidRDefault="0096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AF293" w:rsidR="00B87ED3" w:rsidRPr="008F69F5" w:rsidRDefault="0096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D5CCE" w:rsidR="00B87ED3" w:rsidRPr="008F69F5" w:rsidRDefault="0096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94376" w:rsidR="00B87ED3" w:rsidRPr="008F69F5" w:rsidRDefault="00963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3A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3D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D3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CCACB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0816A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CB483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247F3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2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C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5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1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7AAB8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269E5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EA3B4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0E1F4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24B39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773A3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64001" w:rsidR="00B87ED3" w:rsidRPr="008F69F5" w:rsidRDefault="00963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C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C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DDE10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47F5F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EBE70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2945B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866D3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0DB9E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A7DDA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C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2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88C61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9E5C6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32773A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01D68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495A2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3C9AE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28AAE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F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20D2A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CE15A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D75D8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02CE1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C72F9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7D9C2" w:rsidR="00B87ED3" w:rsidRPr="008F69F5" w:rsidRDefault="00963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7B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98689" w:rsidR="00B87ED3" w:rsidRPr="00944D28" w:rsidRDefault="00963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E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0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2022-10-20T16:11:00.0000000Z</dcterms:modified>
</coreProperties>
</file>