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86CAA" w:rsidR="0061148E" w:rsidRPr="008F69F5" w:rsidRDefault="00437A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41F72" w:rsidR="0061148E" w:rsidRPr="008F69F5" w:rsidRDefault="00437A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23E26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EBF02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2A026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BDE67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D6EAB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A5C59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280A8" w:rsidR="00B87ED3" w:rsidRPr="008F69F5" w:rsidRDefault="00437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75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FC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87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675BF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C256F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A4ACA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43854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5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0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1C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163E9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EDA08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F76C7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D2D43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BEEF7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11E61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22DEF" w:rsidR="00B87ED3" w:rsidRPr="008F69F5" w:rsidRDefault="00437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B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1C7ED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46739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E3658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ADF28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0DD3C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F6DCC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332CC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4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64699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FB17F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B1E53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80C4C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D614F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497D7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EC1F9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9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EB3E2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929C4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0C4D4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B7053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C9ED4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E1A33" w:rsidR="00B87ED3" w:rsidRPr="008F69F5" w:rsidRDefault="00437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54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3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A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2022-10-20T17:44:00.0000000Z</dcterms:modified>
</coreProperties>
</file>