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14154" w:rsidR="0061148E" w:rsidRPr="008F69F5" w:rsidRDefault="00ED75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BC3C1" w:rsidR="0061148E" w:rsidRPr="008F69F5" w:rsidRDefault="00ED75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7FCF0" w:rsidR="00B87ED3" w:rsidRPr="008F69F5" w:rsidRDefault="00ED7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33C5F" w:rsidR="00B87ED3" w:rsidRPr="008F69F5" w:rsidRDefault="00ED7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7C166" w:rsidR="00B87ED3" w:rsidRPr="008F69F5" w:rsidRDefault="00ED7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ACDEF" w:rsidR="00B87ED3" w:rsidRPr="008F69F5" w:rsidRDefault="00ED7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D58BD" w:rsidR="00B87ED3" w:rsidRPr="008F69F5" w:rsidRDefault="00ED7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3757B" w:rsidR="00B87ED3" w:rsidRPr="008F69F5" w:rsidRDefault="00ED7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1BBB4" w:rsidR="00B87ED3" w:rsidRPr="008F69F5" w:rsidRDefault="00ED7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18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E6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F2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314FA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BA1CA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D59AF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2684C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80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A250E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9B75F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CDF4A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93607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04C32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8715D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4D0CA" w:rsidR="00B87ED3" w:rsidRPr="008F69F5" w:rsidRDefault="00ED7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E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0FB5B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141C4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2CB1F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2AFD8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FDCB0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2E6E9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D75F6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4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3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66334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A4F27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53B80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1516B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6B2F5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0FE6A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E8AA2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8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D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D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8FF83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4058E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7314A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67650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D830C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F3E5A" w:rsidR="00B87ED3" w:rsidRPr="008F69F5" w:rsidRDefault="00ED7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D5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5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A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6534" w:rsidR="00B87ED3" w:rsidRPr="00944D28" w:rsidRDefault="00ED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996A" w:rsidR="00B87ED3" w:rsidRPr="00944D28" w:rsidRDefault="00ED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5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2022-10-20T18:14:00.0000000Z</dcterms:modified>
</coreProperties>
</file>