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A4F5" w:rsidR="0061148E" w:rsidRPr="008F69F5" w:rsidRDefault="00CF54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E6A7" w:rsidR="0061148E" w:rsidRPr="008F69F5" w:rsidRDefault="00CF54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5656F9" w:rsidR="00B87ED3" w:rsidRPr="008F69F5" w:rsidRDefault="00C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BBCC7D" w:rsidR="00B87ED3" w:rsidRPr="008F69F5" w:rsidRDefault="00C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46D646" w:rsidR="00B87ED3" w:rsidRPr="008F69F5" w:rsidRDefault="00C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9FE8B8" w:rsidR="00B87ED3" w:rsidRPr="008F69F5" w:rsidRDefault="00C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73DB13" w:rsidR="00B87ED3" w:rsidRPr="008F69F5" w:rsidRDefault="00C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81A64" w:rsidR="00B87ED3" w:rsidRPr="008F69F5" w:rsidRDefault="00C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9224D3" w:rsidR="00B87ED3" w:rsidRPr="008F69F5" w:rsidRDefault="00CF54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9E7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6EDC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A394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05A6E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D9C02B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12012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8B30B4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C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8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E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E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8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83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79996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5864C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D138D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9EE43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FE98CB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998DE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79211F" w:rsidR="00B87ED3" w:rsidRPr="008F69F5" w:rsidRDefault="00CF54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3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8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4DCB32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C54839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377E18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B66AB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075608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DEA9DB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F47F86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46C1" w:rsidR="00B87ED3" w:rsidRPr="00944D28" w:rsidRDefault="00CF5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4A18FA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059F4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438757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3A14DB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BCD56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75BAA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95BCC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C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E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1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3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3C077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DF3A84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8D1B3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46E66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BEE9E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7B1705" w:rsidR="00B87ED3" w:rsidRPr="008F69F5" w:rsidRDefault="00CF54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708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B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4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99033" w:rsidR="00B87ED3" w:rsidRPr="00944D28" w:rsidRDefault="00CF5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546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