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000F" w:rsidR="0061148E" w:rsidRPr="008F69F5" w:rsidRDefault="00155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B8BE" w:rsidR="0061148E" w:rsidRPr="008F69F5" w:rsidRDefault="00155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B38D4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07FAE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CE84F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174A1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91D72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27B64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D4BB4" w:rsidR="00B87ED3" w:rsidRPr="008F69F5" w:rsidRDefault="0015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10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21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35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2B502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0825B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0B70E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89881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9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6E8FF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EA5DA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F8DCD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5847F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72832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715B2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48042" w:rsidR="00B87ED3" w:rsidRPr="008F69F5" w:rsidRDefault="0015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0189F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F7301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92907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15366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1549C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DBD2D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70D57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74AF" w:rsidR="00B87ED3" w:rsidRPr="00944D28" w:rsidRDefault="0015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5A03C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A2916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54951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5CE37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86370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69340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47ED3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0274A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85A81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50705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D63DC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BB54B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F28A4" w:rsidR="00B87ED3" w:rsidRPr="008F69F5" w:rsidRDefault="0015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97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B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2022-10-20T20:51:00.0000000Z</dcterms:modified>
</coreProperties>
</file>