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5DEB" w:rsidR="0061148E" w:rsidRPr="008F69F5" w:rsidRDefault="00E112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0F54" w:rsidR="0061148E" w:rsidRPr="008F69F5" w:rsidRDefault="00E112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8FF21D" w:rsidR="00B87ED3" w:rsidRPr="008F69F5" w:rsidRDefault="00E1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22568" w:rsidR="00B87ED3" w:rsidRPr="008F69F5" w:rsidRDefault="00E1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DF7FB" w:rsidR="00B87ED3" w:rsidRPr="008F69F5" w:rsidRDefault="00E1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62B9B" w:rsidR="00B87ED3" w:rsidRPr="008F69F5" w:rsidRDefault="00E1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9E4EB" w:rsidR="00B87ED3" w:rsidRPr="008F69F5" w:rsidRDefault="00E1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11C6A" w:rsidR="00B87ED3" w:rsidRPr="008F69F5" w:rsidRDefault="00E1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D447E" w:rsidR="00B87ED3" w:rsidRPr="008F69F5" w:rsidRDefault="00E112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CF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5F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AE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EAAB9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C88D9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260C4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ADD91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7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5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30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674AE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3AE63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43F30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033FC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E105C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7E42B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244FB" w:rsidR="00B87ED3" w:rsidRPr="008F69F5" w:rsidRDefault="00E11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6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7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17DE3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1E022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1BECE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664CE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15AA6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37F18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2A96B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3B4C5" w:rsidR="00B87ED3" w:rsidRPr="00944D28" w:rsidRDefault="00E11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0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6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980E2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405DB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1BC22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F6030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01ECD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1837D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75F04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2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3733D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96D3A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BC187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3F8DE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86695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8A100" w:rsidR="00B87ED3" w:rsidRPr="008F69F5" w:rsidRDefault="00E11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78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0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F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7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2B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