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5DEB" w:rsidR="0061148E" w:rsidRPr="008F69F5" w:rsidRDefault="00E11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0F54" w:rsidR="0061148E" w:rsidRPr="008F69F5" w:rsidRDefault="00E11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FF21D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422568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DF7FB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62B9B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9E4EB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11C6A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D447E" w:rsidR="00B87ED3" w:rsidRPr="008F69F5" w:rsidRDefault="00E11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CF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5F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AE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EAAB9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C88D9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260C4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ADD91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7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5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0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674AE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3AE63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43F30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033FC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E105C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7E42B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244FB" w:rsidR="00B87ED3" w:rsidRPr="008F69F5" w:rsidRDefault="00E11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6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17DE3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1E022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1BECE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664CE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15AA6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37F18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2A96B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B4C5" w:rsidR="00B87ED3" w:rsidRPr="00944D28" w:rsidRDefault="00E11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980E2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405DB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1BC22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F6030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01ECD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1837D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75F04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3733D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96D3A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BC187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3F8DE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86695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8A100" w:rsidR="00B87ED3" w:rsidRPr="008F69F5" w:rsidRDefault="00E11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78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2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