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3874" w:rsidR="0061148E" w:rsidRPr="008F69F5" w:rsidRDefault="00336E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E1C9" w:rsidR="0061148E" w:rsidRPr="008F69F5" w:rsidRDefault="00336E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004CE4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B5F0A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A6457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E2CBF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D1248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4211B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35C11" w:rsidR="00B87ED3" w:rsidRPr="008F69F5" w:rsidRDefault="00336E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B9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C5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A3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89C47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AF072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A1641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C94AA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41CF" w:rsidR="00B87ED3" w:rsidRPr="00944D28" w:rsidRDefault="00336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4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BC1FD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A4008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502BE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96EDF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84467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C2C98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9EBC5" w:rsidR="00B87ED3" w:rsidRPr="008F69F5" w:rsidRDefault="00336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FBFF1" w:rsidR="00B87ED3" w:rsidRPr="00944D28" w:rsidRDefault="0033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931A6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F3E83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C8C18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37262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5CD3F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24D12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8BC5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32326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2247C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84EA1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31631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BA48C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020AC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7A1E1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5DE8" w:rsidR="00B87ED3" w:rsidRPr="00944D28" w:rsidRDefault="00336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9F613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86C96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60A65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14170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C1EB9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C038E" w:rsidR="00B87ED3" w:rsidRPr="008F69F5" w:rsidRDefault="00336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71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5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E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2022-10-20T21:16:00.0000000Z</dcterms:modified>
</coreProperties>
</file>