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72DF2" w:rsidR="0061148E" w:rsidRPr="008F69F5" w:rsidRDefault="00A370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655A" w:rsidR="0061148E" w:rsidRPr="008F69F5" w:rsidRDefault="00A370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1A54E" w:rsidR="00B87ED3" w:rsidRPr="008F69F5" w:rsidRDefault="00A37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2FCA3" w:rsidR="00B87ED3" w:rsidRPr="008F69F5" w:rsidRDefault="00A37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90D0C" w:rsidR="00B87ED3" w:rsidRPr="008F69F5" w:rsidRDefault="00A37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23017" w:rsidR="00B87ED3" w:rsidRPr="008F69F5" w:rsidRDefault="00A37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55B94" w:rsidR="00B87ED3" w:rsidRPr="008F69F5" w:rsidRDefault="00A37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D98FB" w:rsidR="00B87ED3" w:rsidRPr="008F69F5" w:rsidRDefault="00A37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866D1B" w:rsidR="00B87ED3" w:rsidRPr="008F69F5" w:rsidRDefault="00A37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21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08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71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2C33F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D7ACE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827AE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CA2E0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4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A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13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030FD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BD654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C5A50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6CD1D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08599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32442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B72F9" w:rsidR="00B87ED3" w:rsidRPr="008F69F5" w:rsidRDefault="00A37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4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1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2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EF6EC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34581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0AE40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5B588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0477A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D6D8D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DA0E5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1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0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E5E4E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455B5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277AC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54241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B64E6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C4CCF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779C6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4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B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CEE48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EBECF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B232F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C91A8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92671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15B2C" w:rsidR="00B87ED3" w:rsidRPr="008F69F5" w:rsidRDefault="00A37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EA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A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1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4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3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0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2022-10-20T21:22:00.0000000Z</dcterms:modified>
</coreProperties>
</file>