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1C8D66" w:rsidR="00333742" w:rsidRPr="008F69F5" w:rsidRDefault="009F0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44F9E1" w:rsidR="00B87ED3" w:rsidRPr="008F69F5" w:rsidRDefault="009F0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A8280" w:rsidR="00B87ED3" w:rsidRPr="008F69F5" w:rsidRDefault="009F0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9BF8E" w:rsidR="00B87ED3" w:rsidRPr="008F69F5" w:rsidRDefault="009F0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D215D" w:rsidR="00B87ED3" w:rsidRPr="008F69F5" w:rsidRDefault="009F0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82BD5" w:rsidR="00B87ED3" w:rsidRPr="008F69F5" w:rsidRDefault="009F0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8F29F" w:rsidR="00B87ED3" w:rsidRPr="008F69F5" w:rsidRDefault="009F0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6911A" w:rsidR="00B87ED3" w:rsidRPr="008F69F5" w:rsidRDefault="009F0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95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0F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B7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68DC7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84E79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934D1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CFA96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C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0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58E42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71416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738B2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13501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A9CF4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8F813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ED135" w:rsidR="00B87ED3" w:rsidRPr="008F69F5" w:rsidRDefault="009F0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3F07D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B53BE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E1D77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CC11F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1FEE2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70CF2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FB1A7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9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8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81A76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B0358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BA518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20C33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1EECC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45725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169DF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7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2943B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C87E0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C8942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3EBDF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E436D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697AC" w:rsidR="00B87ED3" w:rsidRPr="008F69F5" w:rsidRDefault="009F0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80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D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80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