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885E" w:rsidR="0061148E" w:rsidRPr="008F69F5" w:rsidRDefault="00724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D319" w:rsidR="0061148E" w:rsidRPr="008F69F5" w:rsidRDefault="00724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9B098" w:rsidR="00B87ED3" w:rsidRPr="008F69F5" w:rsidRDefault="0072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A06B7" w:rsidR="00B87ED3" w:rsidRPr="008F69F5" w:rsidRDefault="0072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D7D99" w:rsidR="00B87ED3" w:rsidRPr="008F69F5" w:rsidRDefault="0072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091F4" w:rsidR="00B87ED3" w:rsidRPr="008F69F5" w:rsidRDefault="0072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CF7DF" w:rsidR="00B87ED3" w:rsidRPr="008F69F5" w:rsidRDefault="0072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776D5" w:rsidR="00B87ED3" w:rsidRPr="008F69F5" w:rsidRDefault="0072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27BAF" w:rsidR="00B87ED3" w:rsidRPr="008F69F5" w:rsidRDefault="0072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83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7A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10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4E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5D754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5FFF6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86CA1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2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C3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7D390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CDC23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4446E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F212D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BB135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76303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CCE2A" w:rsidR="00B87ED3" w:rsidRPr="008F69F5" w:rsidRDefault="0072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2F68F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5032E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7D3D8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D4B19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D1548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A6AC6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40C01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6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41EFF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89DFE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D11CF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556B0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A31B6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98E23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246D1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B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6CF8D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82F2A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FE731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040FB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1230E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DE2A6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67262" w:rsidR="00B87ED3" w:rsidRPr="008F69F5" w:rsidRDefault="0072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46AA" w:rsidR="00B87ED3" w:rsidRPr="00944D28" w:rsidRDefault="0072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F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