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F54D8" w:rsidR="0061148E" w:rsidRPr="008F69F5" w:rsidRDefault="00972C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E83F3" w:rsidR="0061148E" w:rsidRPr="008F69F5" w:rsidRDefault="00972C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3D960E" w:rsidR="00B87ED3" w:rsidRPr="008F69F5" w:rsidRDefault="0097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98E81" w:rsidR="00B87ED3" w:rsidRPr="008F69F5" w:rsidRDefault="0097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2E881" w:rsidR="00B87ED3" w:rsidRPr="008F69F5" w:rsidRDefault="0097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B0CD0" w:rsidR="00B87ED3" w:rsidRPr="008F69F5" w:rsidRDefault="0097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14FBE" w:rsidR="00B87ED3" w:rsidRPr="008F69F5" w:rsidRDefault="0097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E9979" w:rsidR="00B87ED3" w:rsidRPr="008F69F5" w:rsidRDefault="0097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5184F" w:rsidR="00B87ED3" w:rsidRPr="008F69F5" w:rsidRDefault="00972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8F3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A9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A8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E6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C5CAD" w:rsidR="00B87ED3" w:rsidRPr="008F69F5" w:rsidRDefault="0097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68905" w:rsidR="00B87ED3" w:rsidRPr="008F69F5" w:rsidRDefault="0097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94181" w:rsidR="00B87ED3" w:rsidRPr="008F69F5" w:rsidRDefault="0097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3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1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6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5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C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3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2D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B41C1" w:rsidR="00B87ED3" w:rsidRPr="008F69F5" w:rsidRDefault="0097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4E024" w:rsidR="00B87ED3" w:rsidRPr="008F69F5" w:rsidRDefault="0097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329C4" w:rsidR="00B87ED3" w:rsidRPr="008F69F5" w:rsidRDefault="0097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F0652" w:rsidR="00B87ED3" w:rsidRPr="008F69F5" w:rsidRDefault="0097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15E13" w:rsidR="00B87ED3" w:rsidRPr="008F69F5" w:rsidRDefault="0097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0D429" w:rsidR="00B87ED3" w:rsidRPr="008F69F5" w:rsidRDefault="0097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846B5" w:rsidR="00B87ED3" w:rsidRPr="008F69F5" w:rsidRDefault="0097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6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7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5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2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2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8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3E807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4FCD8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1ABEB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C9A5D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071FB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7B51D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7354B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9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D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A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1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B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4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F1957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1072B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F6265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A58E6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19B45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A7672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32AF8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C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E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1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E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E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4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8F0C6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889CA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A0DAE6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94C602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ECEC8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EEA11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D571E" w:rsidR="00B87ED3" w:rsidRPr="008F69F5" w:rsidRDefault="0097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9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A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A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D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6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C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