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064FF" w:rsidR="0061148E" w:rsidRPr="008F69F5" w:rsidRDefault="007C11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1C089" w:rsidR="0061148E" w:rsidRPr="008F69F5" w:rsidRDefault="007C11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0EE57" w:rsidR="00B87ED3" w:rsidRPr="008F69F5" w:rsidRDefault="007C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721AEB" w:rsidR="00B87ED3" w:rsidRPr="008F69F5" w:rsidRDefault="007C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8EB09" w:rsidR="00B87ED3" w:rsidRPr="008F69F5" w:rsidRDefault="007C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920A7" w:rsidR="00B87ED3" w:rsidRPr="008F69F5" w:rsidRDefault="007C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970702" w:rsidR="00B87ED3" w:rsidRPr="008F69F5" w:rsidRDefault="007C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1198E" w:rsidR="00B87ED3" w:rsidRPr="008F69F5" w:rsidRDefault="007C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6F8F2" w:rsidR="00B87ED3" w:rsidRPr="008F69F5" w:rsidRDefault="007C1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44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78E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057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E2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665B6" w:rsidR="00B87ED3" w:rsidRPr="008F69F5" w:rsidRDefault="007C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E2376" w:rsidR="00B87ED3" w:rsidRPr="008F69F5" w:rsidRDefault="007C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48474" w:rsidR="00B87ED3" w:rsidRPr="008F69F5" w:rsidRDefault="007C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2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A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3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0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8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3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A3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A3424" w:rsidR="00B87ED3" w:rsidRPr="008F69F5" w:rsidRDefault="007C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4EE45" w:rsidR="00B87ED3" w:rsidRPr="008F69F5" w:rsidRDefault="007C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2AB71" w:rsidR="00B87ED3" w:rsidRPr="008F69F5" w:rsidRDefault="007C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8C1B5" w:rsidR="00B87ED3" w:rsidRPr="008F69F5" w:rsidRDefault="007C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2F1DC" w:rsidR="00B87ED3" w:rsidRPr="008F69F5" w:rsidRDefault="007C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1F308" w:rsidR="00B87ED3" w:rsidRPr="008F69F5" w:rsidRDefault="007C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B1C6D" w:rsidR="00B87ED3" w:rsidRPr="008F69F5" w:rsidRDefault="007C1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F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8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C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5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E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D286E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521EA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05497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7D20E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AD74D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7F9DA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05022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4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2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A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2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2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F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0A7E1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34FAF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8F79B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EC3F5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ADEE2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72611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5CCC6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F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0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5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C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D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4B4DF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D25BA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24FD5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200BD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9CFE0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F4070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08BB4" w:rsidR="00B87ED3" w:rsidRPr="008F69F5" w:rsidRDefault="007C1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B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D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3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7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C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112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2022-10-16T13:00:00.0000000Z</dcterms:modified>
</coreProperties>
</file>