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4E80C" w:rsidR="0061148E" w:rsidRPr="008F69F5" w:rsidRDefault="00A944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23D1B" w:rsidR="0061148E" w:rsidRPr="008F69F5" w:rsidRDefault="00A944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2806F" w:rsidR="00B87ED3" w:rsidRPr="008F69F5" w:rsidRDefault="00A9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13D0B" w:rsidR="00B87ED3" w:rsidRPr="008F69F5" w:rsidRDefault="00A9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77B6DB" w:rsidR="00B87ED3" w:rsidRPr="008F69F5" w:rsidRDefault="00A9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2C060" w:rsidR="00B87ED3" w:rsidRPr="008F69F5" w:rsidRDefault="00A9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34994" w:rsidR="00B87ED3" w:rsidRPr="008F69F5" w:rsidRDefault="00A9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801E7" w:rsidR="00B87ED3" w:rsidRPr="008F69F5" w:rsidRDefault="00A9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ECC28" w:rsidR="00B87ED3" w:rsidRPr="008F69F5" w:rsidRDefault="00A944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EF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E12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892E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49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CD888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4AAF6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0EC4D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4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7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C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F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63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A0CA6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3332EF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AF154A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B3AD4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94C59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FFC9A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4F8AE" w:rsidR="00B87ED3" w:rsidRPr="008F69F5" w:rsidRDefault="00A944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5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0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2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5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DC864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922B4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50BD88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A1800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A01E2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4A79F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86B129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5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3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7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F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7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B6F280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5EF7C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41190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E2BED1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3A9EA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D194FD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2D6E40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1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2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F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A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D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E1604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9B0C16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EB08D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DA43B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2FD7AE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EDF94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FDFF0" w:rsidR="00B87ED3" w:rsidRPr="008F69F5" w:rsidRDefault="00A944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F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B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7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2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E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44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