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E80C" w:rsidR="0061148E" w:rsidRPr="008F69F5" w:rsidRDefault="00A94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3D1B" w:rsidR="0061148E" w:rsidRPr="008F69F5" w:rsidRDefault="00A94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2806F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13D0B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7B6DB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2C060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34994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801E7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ECC28" w:rsidR="00B87ED3" w:rsidRPr="008F69F5" w:rsidRDefault="00A9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EF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12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92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49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CD888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4AAF6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0EC4D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A0CA6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332EF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F154A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B3AD4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94C59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FFC9A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4F8AE" w:rsidR="00B87ED3" w:rsidRPr="008F69F5" w:rsidRDefault="00A9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DC864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922B4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0BD88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A1800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A01E2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4A79F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6B129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6F280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5EF7C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41190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2BED1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3A9EA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194FD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D6E40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E1604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B0C16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EB08D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DA43B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FD7AE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EDF94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FDFF0" w:rsidR="00B87ED3" w:rsidRPr="008F69F5" w:rsidRDefault="00A9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4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