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0C9BA" w:rsidR="0061148E" w:rsidRPr="008F69F5" w:rsidRDefault="003170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3591F" w:rsidR="0061148E" w:rsidRPr="008F69F5" w:rsidRDefault="003170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06CB6" w:rsidR="00B87ED3" w:rsidRPr="008F69F5" w:rsidRDefault="0031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7E6F28" w:rsidR="00B87ED3" w:rsidRPr="008F69F5" w:rsidRDefault="0031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5DD49E" w:rsidR="00B87ED3" w:rsidRPr="008F69F5" w:rsidRDefault="0031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7D2FC" w:rsidR="00B87ED3" w:rsidRPr="008F69F5" w:rsidRDefault="0031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4882E" w:rsidR="00B87ED3" w:rsidRPr="008F69F5" w:rsidRDefault="0031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F6496" w:rsidR="00B87ED3" w:rsidRPr="008F69F5" w:rsidRDefault="0031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79AC77" w:rsidR="00B87ED3" w:rsidRPr="008F69F5" w:rsidRDefault="0031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EE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75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F4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35F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C1DA3" w:rsidR="00B87ED3" w:rsidRPr="008F69F5" w:rsidRDefault="0031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BB120" w:rsidR="00B87ED3" w:rsidRPr="008F69F5" w:rsidRDefault="0031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97A93" w:rsidR="00B87ED3" w:rsidRPr="008F69F5" w:rsidRDefault="0031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C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B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D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7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9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6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05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2D1AC" w:rsidR="00B87ED3" w:rsidRPr="008F69F5" w:rsidRDefault="0031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59DD3" w:rsidR="00B87ED3" w:rsidRPr="008F69F5" w:rsidRDefault="0031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844A8" w:rsidR="00B87ED3" w:rsidRPr="008F69F5" w:rsidRDefault="0031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B5916" w:rsidR="00B87ED3" w:rsidRPr="008F69F5" w:rsidRDefault="0031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61339" w:rsidR="00B87ED3" w:rsidRPr="008F69F5" w:rsidRDefault="0031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33A00" w:rsidR="00B87ED3" w:rsidRPr="008F69F5" w:rsidRDefault="0031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7D69A" w:rsidR="00B87ED3" w:rsidRPr="008F69F5" w:rsidRDefault="0031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2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4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5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C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4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0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6E48E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D6005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C428A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880F2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D5E31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55E55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2EFBE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A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1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7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4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9DB74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7FD39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4EA13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3FE68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34879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D50C4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2607F6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4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A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4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3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0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0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C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7F80C7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8D4F7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4BA41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2B3A3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1F20A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E9639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68FB9" w:rsidR="00B87ED3" w:rsidRPr="008F69F5" w:rsidRDefault="0031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C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F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A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2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F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4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0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2022-10-16T11:42:00.0000000Z</dcterms:modified>
</coreProperties>
</file>