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A0C6" w:rsidR="0061148E" w:rsidRPr="008F69F5" w:rsidRDefault="005C57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753C" w:rsidR="0061148E" w:rsidRPr="008F69F5" w:rsidRDefault="005C57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CB71C" w:rsidR="00B87ED3" w:rsidRPr="008F69F5" w:rsidRDefault="005C5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73901" w:rsidR="00B87ED3" w:rsidRPr="008F69F5" w:rsidRDefault="005C5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75A59" w:rsidR="00B87ED3" w:rsidRPr="008F69F5" w:rsidRDefault="005C5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C2651" w:rsidR="00B87ED3" w:rsidRPr="008F69F5" w:rsidRDefault="005C5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9101E" w:rsidR="00B87ED3" w:rsidRPr="008F69F5" w:rsidRDefault="005C5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C9CD0" w:rsidR="00B87ED3" w:rsidRPr="008F69F5" w:rsidRDefault="005C5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0075D" w:rsidR="00B87ED3" w:rsidRPr="008F69F5" w:rsidRDefault="005C5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C3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66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AE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D9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5FA0E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1D67B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47C3F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D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5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9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B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3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D9545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370C2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0E807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EC182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F2483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91B99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EB76C" w:rsidR="00B87ED3" w:rsidRPr="008F69F5" w:rsidRDefault="005C5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9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8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F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7CC82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907B3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F687F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20898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4F5C7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93737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5BBFE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0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5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8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027C7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58623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54F3B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612FF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0B579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C1012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85C0D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D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51BEB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7B69C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DDB44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56FAD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7C775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B596B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85207" w:rsidR="00B87ED3" w:rsidRPr="008F69F5" w:rsidRDefault="005C5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5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1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B22E" w:rsidR="00B87ED3" w:rsidRPr="00944D28" w:rsidRDefault="005C5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F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7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