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7A35C" w:rsidR="0061148E" w:rsidRPr="008F69F5" w:rsidRDefault="00700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F4712" w:rsidR="0061148E" w:rsidRPr="008F69F5" w:rsidRDefault="00700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7B411" w:rsidR="00B87ED3" w:rsidRPr="008F69F5" w:rsidRDefault="0070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45A01" w:rsidR="00B87ED3" w:rsidRPr="008F69F5" w:rsidRDefault="0070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6E9751" w:rsidR="00B87ED3" w:rsidRPr="008F69F5" w:rsidRDefault="0070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43A2D" w:rsidR="00B87ED3" w:rsidRPr="008F69F5" w:rsidRDefault="0070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A774A" w:rsidR="00B87ED3" w:rsidRPr="008F69F5" w:rsidRDefault="0070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47FDD" w:rsidR="00B87ED3" w:rsidRPr="008F69F5" w:rsidRDefault="0070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F5BD1" w:rsidR="00B87ED3" w:rsidRPr="008F69F5" w:rsidRDefault="0070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65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00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12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8B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525A2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724CA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C9746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4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8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1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2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9C534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0826E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20A71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569D9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4F17C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FFE13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86BD4" w:rsidR="00B87ED3" w:rsidRPr="008F69F5" w:rsidRDefault="0070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F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A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0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A1AC3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05824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CFC35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7FF27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D2A9A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31293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2E163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B11DD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21D86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CFCE7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D3332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80B82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FF14B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D2165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1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E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7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B11E9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96C6A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070B7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22E4C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9A17F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18D3F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2F36C" w:rsidR="00B87ED3" w:rsidRPr="008F69F5" w:rsidRDefault="0070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6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1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2022-10-20T03:23:00.0000000Z</dcterms:modified>
</coreProperties>
</file>