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7A35C" w:rsidR="0061148E" w:rsidRPr="008F69F5" w:rsidRDefault="007001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F4712" w:rsidR="0061148E" w:rsidRPr="008F69F5" w:rsidRDefault="007001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7B411" w:rsidR="00B87ED3" w:rsidRPr="008F69F5" w:rsidRDefault="0070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45A01" w:rsidR="00B87ED3" w:rsidRPr="008F69F5" w:rsidRDefault="0070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6E9751" w:rsidR="00B87ED3" w:rsidRPr="008F69F5" w:rsidRDefault="0070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D43A2D" w:rsidR="00B87ED3" w:rsidRPr="008F69F5" w:rsidRDefault="0070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A774A" w:rsidR="00B87ED3" w:rsidRPr="008F69F5" w:rsidRDefault="0070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47FDD" w:rsidR="00B87ED3" w:rsidRPr="008F69F5" w:rsidRDefault="0070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F5BD1" w:rsidR="00B87ED3" w:rsidRPr="008F69F5" w:rsidRDefault="0070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65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00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12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8B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525A2" w:rsidR="00B87ED3" w:rsidRPr="008F69F5" w:rsidRDefault="0070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724CA" w:rsidR="00B87ED3" w:rsidRPr="008F69F5" w:rsidRDefault="0070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C9746" w:rsidR="00B87ED3" w:rsidRPr="008F69F5" w:rsidRDefault="0070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4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E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8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19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B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42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9C534" w:rsidR="00B87ED3" w:rsidRPr="008F69F5" w:rsidRDefault="0070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0826E" w:rsidR="00B87ED3" w:rsidRPr="008F69F5" w:rsidRDefault="0070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20A71" w:rsidR="00B87ED3" w:rsidRPr="008F69F5" w:rsidRDefault="0070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569D9" w:rsidR="00B87ED3" w:rsidRPr="008F69F5" w:rsidRDefault="0070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4F17C" w:rsidR="00B87ED3" w:rsidRPr="008F69F5" w:rsidRDefault="0070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FFE13" w:rsidR="00B87ED3" w:rsidRPr="008F69F5" w:rsidRDefault="0070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86BD4" w:rsidR="00B87ED3" w:rsidRPr="008F69F5" w:rsidRDefault="0070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F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8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A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0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2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A1AC3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05824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CFC35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7FF27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D2A9A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31293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2E163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1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4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8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B11DD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21D86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CFCE7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D3332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80B82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FF14B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D2165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9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F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1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E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7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B11E9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996C6A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070B7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22E4C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9A17F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18D3F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2F36C" w:rsidR="00B87ED3" w:rsidRPr="008F69F5" w:rsidRDefault="0070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A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0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6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11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2022-10-20T03:23:00.0000000Z</dcterms:modified>
</coreProperties>
</file>