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560F" w:rsidR="0061148E" w:rsidRPr="008F69F5" w:rsidRDefault="00D571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4C0CD" w:rsidR="0061148E" w:rsidRPr="008F69F5" w:rsidRDefault="00D571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F8083" w:rsidR="00B87ED3" w:rsidRPr="008F69F5" w:rsidRDefault="00D57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2A6FF" w:rsidR="00B87ED3" w:rsidRPr="008F69F5" w:rsidRDefault="00D57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6F028" w:rsidR="00B87ED3" w:rsidRPr="008F69F5" w:rsidRDefault="00D57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D1A83" w:rsidR="00B87ED3" w:rsidRPr="008F69F5" w:rsidRDefault="00D57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7A8D9" w:rsidR="00B87ED3" w:rsidRPr="008F69F5" w:rsidRDefault="00D57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F66EE" w:rsidR="00B87ED3" w:rsidRPr="008F69F5" w:rsidRDefault="00D57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A8BBBE" w:rsidR="00B87ED3" w:rsidRPr="008F69F5" w:rsidRDefault="00D57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54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01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B9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F0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8C079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5AA19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4AD6C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2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B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F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E8C3B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D5B3F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F72DD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C5431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E454F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961D4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FE17E" w:rsidR="00B87ED3" w:rsidRPr="008F69F5" w:rsidRDefault="00D5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6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6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A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326C0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39258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77D81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D144F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947B1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5E56D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4AA42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4DE8" w:rsidR="00B87ED3" w:rsidRPr="00944D28" w:rsidRDefault="00D57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0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51335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CE341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BEE0A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37915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D689D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3D76F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BB6AF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E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C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90D30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AC109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3F4EE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1A294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CE8FC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BCD9B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67B99" w:rsidR="00B87ED3" w:rsidRPr="008F69F5" w:rsidRDefault="00D5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8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6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0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1B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2022-10-20T03:54:00.0000000Z</dcterms:modified>
</coreProperties>
</file>