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9F8D" w:rsidR="0061148E" w:rsidRPr="008F69F5" w:rsidRDefault="009E0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488E5" w:rsidR="0061148E" w:rsidRPr="008F69F5" w:rsidRDefault="009E0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82FDE" w:rsidR="00B87ED3" w:rsidRPr="008F69F5" w:rsidRDefault="009E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8E0C1" w:rsidR="00B87ED3" w:rsidRPr="008F69F5" w:rsidRDefault="009E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50E4A" w:rsidR="00B87ED3" w:rsidRPr="008F69F5" w:rsidRDefault="009E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33533" w:rsidR="00B87ED3" w:rsidRPr="008F69F5" w:rsidRDefault="009E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A48D0" w:rsidR="00B87ED3" w:rsidRPr="008F69F5" w:rsidRDefault="009E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ECDC4" w:rsidR="00B87ED3" w:rsidRPr="008F69F5" w:rsidRDefault="009E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4E36D" w:rsidR="00B87ED3" w:rsidRPr="008F69F5" w:rsidRDefault="009E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48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47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8B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30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94080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BE92A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3035D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0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C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5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C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F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5B0D7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58876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223E7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9C7BF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7202B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D1430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B5280" w:rsidR="00B87ED3" w:rsidRPr="008F69F5" w:rsidRDefault="009E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8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A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C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8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B9486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0B2E0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44FBB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08AEF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2B858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8BCC4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B1BA7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D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0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9F97E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FB866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1670E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3BE04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13003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9C604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EA01D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D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41EFD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BE750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C2F6BB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4209F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0E23D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AED18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A0F1A" w:rsidR="00B87ED3" w:rsidRPr="008F69F5" w:rsidRDefault="009E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4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7807" w:rsidR="00B87ED3" w:rsidRPr="00944D28" w:rsidRDefault="009E0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2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6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2022-10-20T04:13:00.0000000Z</dcterms:modified>
</coreProperties>
</file>