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85DF7" w:rsidR="0061148E" w:rsidRPr="008F69F5" w:rsidRDefault="00C77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337BA" w:rsidR="0061148E" w:rsidRPr="008F69F5" w:rsidRDefault="00C77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FD313" w:rsidR="00B87ED3" w:rsidRPr="008F69F5" w:rsidRDefault="00C77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10FA8" w:rsidR="00B87ED3" w:rsidRPr="008F69F5" w:rsidRDefault="00C77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14587" w:rsidR="00B87ED3" w:rsidRPr="008F69F5" w:rsidRDefault="00C77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66430" w:rsidR="00B87ED3" w:rsidRPr="008F69F5" w:rsidRDefault="00C77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6C5FB" w:rsidR="00B87ED3" w:rsidRPr="008F69F5" w:rsidRDefault="00C77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629556" w:rsidR="00B87ED3" w:rsidRPr="008F69F5" w:rsidRDefault="00C77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975FB" w:rsidR="00B87ED3" w:rsidRPr="008F69F5" w:rsidRDefault="00C77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DB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24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9B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D8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BA644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03EFA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B4D60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E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D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41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89EF3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9CB89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5C1EE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1870E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68328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AC355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C26A2" w:rsidR="00B87ED3" w:rsidRPr="008F69F5" w:rsidRDefault="00C77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6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7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41C00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AAF2E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A7005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E38FC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339F7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8DFD4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0E954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D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F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589A2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7D544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5E208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0F3CE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1A797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210F1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B4E57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D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D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6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9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FDBEB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FA4F6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BCBE2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B4F04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F8102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7B823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B963B" w:rsidR="00B87ED3" w:rsidRPr="008F69F5" w:rsidRDefault="00C77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9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02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