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85DF7" w:rsidR="0061148E" w:rsidRPr="008F69F5" w:rsidRDefault="00C77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337BA" w:rsidR="0061148E" w:rsidRPr="008F69F5" w:rsidRDefault="00C77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FD313" w:rsidR="00B87ED3" w:rsidRPr="008F69F5" w:rsidRDefault="00C77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10FA8" w:rsidR="00B87ED3" w:rsidRPr="008F69F5" w:rsidRDefault="00C77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F14587" w:rsidR="00B87ED3" w:rsidRPr="008F69F5" w:rsidRDefault="00C77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66430" w:rsidR="00B87ED3" w:rsidRPr="008F69F5" w:rsidRDefault="00C77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6C5FB" w:rsidR="00B87ED3" w:rsidRPr="008F69F5" w:rsidRDefault="00C77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29556" w:rsidR="00B87ED3" w:rsidRPr="008F69F5" w:rsidRDefault="00C77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975FB" w:rsidR="00B87ED3" w:rsidRPr="008F69F5" w:rsidRDefault="00C77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DB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24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9B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CD8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BA644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03EFA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B4D60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1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89EF3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9CB89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5C1EE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1870E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F68328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AC355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C26A2" w:rsidR="00B87ED3" w:rsidRPr="008F69F5" w:rsidRDefault="00C77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41C00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AAF2E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A7005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E38FC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339F7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8DFD4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0E954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2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D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589A2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7D544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5E208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0F3CE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1A797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4210F1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B4E57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0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9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FDBEB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FA4F6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BCBE2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B4F04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F8102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7B823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B963B" w:rsidR="00B87ED3" w:rsidRPr="008F69F5" w:rsidRDefault="00C77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5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F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02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