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A6E62" w:rsidR="0061148E" w:rsidRPr="008F69F5" w:rsidRDefault="005044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7DD13" w:rsidR="0061148E" w:rsidRPr="008F69F5" w:rsidRDefault="005044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9EF37" w:rsidR="00B87ED3" w:rsidRPr="008F69F5" w:rsidRDefault="00504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73322" w:rsidR="00B87ED3" w:rsidRPr="008F69F5" w:rsidRDefault="00504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A08A2" w:rsidR="00B87ED3" w:rsidRPr="008F69F5" w:rsidRDefault="00504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E7BF75" w:rsidR="00B87ED3" w:rsidRPr="008F69F5" w:rsidRDefault="00504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DEFDF" w:rsidR="00B87ED3" w:rsidRPr="008F69F5" w:rsidRDefault="00504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F087E" w:rsidR="00B87ED3" w:rsidRPr="008F69F5" w:rsidRDefault="00504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10369D" w:rsidR="00B87ED3" w:rsidRPr="008F69F5" w:rsidRDefault="00504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92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C4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D2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057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077DD" w:rsidR="00B87ED3" w:rsidRPr="008F69F5" w:rsidRDefault="0050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1FC13" w:rsidR="00B87ED3" w:rsidRPr="008F69F5" w:rsidRDefault="0050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2EC54" w:rsidR="00B87ED3" w:rsidRPr="008F69F5" w:rsidRDefault="0050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6D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2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B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0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11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7908C" w:rsidR="00B87ED3" w:rsidRPr="008F69F5" w:rsidRDefault="0050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7C58D" w:rsidR="00B87ED3" w:rsidRPr="008F69F5" w:rsidRDefault="0050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BEDFF" w:rsidR="00B87ED3" w:rsidRPr="008F69F5" w:rsidRDefault="0050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831A7" w:rsidR="00B87ED3" w:rsidRPr="008F69F5" w:rsidRDefault="0050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92F59" w:rsidR="00B87ED3" w:rsidRPr="008F69F5" w:rsidRDefault="0050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A9468" w:rsidR="00B87ED3" w:rsidRPr="008F69F5" w:rsidRDefault="0050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F6091" w:rsidR="00B87ED3" w:rsidRPr="008F69F5" w:rsidRDefault="00504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1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2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6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5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A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C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8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A9BEF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5ECC0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CB982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1F47A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8E35C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A95E4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62AB8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C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8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C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6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1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3CFEB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35E57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B9DF4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9E948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3C43F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E96BB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88D5A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C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6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7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7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C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9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3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5215A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22C8E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E2838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D6D870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01B16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E0020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8C8EB" w:rsidR="00B87ED3" w:rsidRPr="008F69F5" w:rsidRDefault="00504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D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4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9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9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C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7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0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42A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