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7474F" w:rsidR="0061148E" w:rsidRPr="008F69F5" w:rsidRDefault="00093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78DD" w:rsidR="0061148E" w:rsidRPr="008F69F5" w:rsidRDefault="00093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19049" w:rsidR="00B87ED3" w:rsidRPr="008F69F5" w:rsidRDefault="00093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E6525" w:rsidR="00B87ED3" w:rsidRPr="008F69F5" w:rsidRDefault="00093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459C3" w:rsidR="00B87ED3" w:rsidRPr="008F69F5" w:rsidRDefault="00093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6B977" w:rsidR="00B87ED3" w:rsidRPr="008F69F5" w:rsidRDefault="00093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EEE9F" w:rsidR="00B87ED3" w:rsidRPr="008F69F5" w:rsidRDefault="00093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D037A" w:rsidR="00B87ED3" w:rsidRPr="008F69F5" w:rsidRDefault="00093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0DB38" w:rsidR="00B87ED3" w:rsidRPr="008F69F5" w:rsidRDefault="00093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7A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B1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CB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85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C1B38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B4723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332FF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6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8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A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3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27861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3B555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CC1EC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5B20C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978B3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551F0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31CFA" w:rsidR="00B87ED3" w:rsidRPr="008F69F5" w:rsidRDefault="00093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EAE3" w:rsidR="00B87ED3" w:rsidRPr="00944D28" w:rsidRDefault="00093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60FFD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7783D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A76F3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6BBA7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0E3A2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2CF23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EDA9E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9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2A408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A52A3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2E9CD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0E452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E8A72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C7CDD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54D00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4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E44B8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92841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930E7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6CECD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75A23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E4025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30818" w:rsidR="00B87ED3" w:rsidRPr="008F69F5" w:rsidRDefault="00093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6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F5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