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D714" w:rsidR="0061148E" w:rsidRPr="008F69F5" w:rsidRDefault="00EA3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4D21" w:rsidR="0061148E" w:rsidRPr="008F69F5" w:rsidRDefault="00EA3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8859F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911A3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668FE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DEB27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E6889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CF958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35A6E" w:rsidR="00B87ED3" w:rsidRPr="008F69F5" w:rsidRDefault="00EA3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6A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35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AE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A4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B8CA6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28B57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C495E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6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E7662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EC9F1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247F9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E2B77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35FB6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2F1A9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6ABF0" w:rsidR="00B87ED3" w:rsidRPr="008F69F5" w:rsidRDefault="00EA3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B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9D29" w:rsidR="00B87ED3" w:rsidRPr="00944D28" w:rsidRDefault="00EA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CAA22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4B0DC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29F64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DA143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479F2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9D80A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B26BA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B9D1F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D4081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E0105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576C2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2DE71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90B98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CCF32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1AA53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B6EE3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6666D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1D7F6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E6B88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9D088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17950" w:rsidR="00B87ED3" w:rsidRPr="008F69F5" w:rsidRDefault="00EA3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2022-10-20T05:36:00.0000000Z</dcterms:modified>
</coreProperties>
</file>