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8186" w:rsidR="0061148E" w:rsidRPr="008F69F5" w:rsidRDefault="00515D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71D0" w:rsidR="0061148E" w:rsidRPr="008F69F5" w:rsidRDefault="00515D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EED17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42F74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6DEAA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4D3DD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99433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82C5F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1E4B9" w:rsidR="00B87ED3" w:rsidRPr="008F69F5" w:rsidRDefault="00515D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FF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57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F5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CF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AB6DC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17E3E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DA15FD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1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DD66" w:rsidR="00B87ED3" w:rsidRPr="00944D28" w:rsidRDefault="00515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5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C9C0A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4A715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ABD06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8A53D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BCB8A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87D3C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5C215" w:rsidR="00B87ED3" w:rsidRPr="008F69F5" w:rsidRDefault="00515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36E1E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A0D76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699E2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F2683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E0E3D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CFFBE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BEDBA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A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F17B4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A0A04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F07D9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6282E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B6C63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D239E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F42CF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9FFB2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132EE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FB948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517B8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E9FB2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7BCA8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E1A70" w:rsidR="00B87ED3" w:rsidRPr="008F69F5" w:rsidRDefault="00515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D2A0" w:rsidR="00B87ED3" w:rsidRPr="00944D28" w:rsidRDefault="00515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D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2022-10-20T06:20:00.0000000Z</dcterms:modified>
</coreProperties>
</file>