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59099" w:rsidR="0061148E" w:rsidRPr="008F69F5" w:rsidRDefault="00BB23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6480" w:rsidR="0061148E" w:rsidRPr="008F69F5" w:rsidRDefault="00BB23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CD1E9" w:rsidR="00B87ED3" w:rsidRPr="008F69F5" w:rsidRDefault="00BB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199BD" w:rsidR="00B87ED3" w:rsidRPr="008F69F5" w:rsidRDefault="00BB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A777C" w:rsidR="00B87ED3" w:rsidRPr="008F69F5" w:rsidRDefault="00BB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DE834" w:rsidR="00B87ED3" w:rsidRPr="008F69F5" w:rsidRDefault="00BB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5408E" w:rsidR="00B87ED3" w:rsidRPr="008F69F5" w:rsidRDefault="00BB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B8A9B" w:rsidR="00B87ED3" w:rsidRPr="008F69F5" w:rsidRDefault="00BB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9F0CC" w:rsidR="00B87ED3" w:rsidRPr="008F69F5" w:rsidRDefault="00BB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75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30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3A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86C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89C4A" w:rsidR="00B87ED3" w:rsidRPr="008F69F5" w:rsidRDefault="00BB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81DBB" w:rsidR="00B87ED3" w:rsidRPr="008F69F5" w:rsidRDefault="00BB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21A7A" w:rsidR="00B87ED3" w:rsidRPr="008F69F5" w:rsidRDefault="00BB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C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0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E8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D14AA" w:rsidR="00B87ED3" w:rsidRPr="008F69F5" w:rsidRDefault="00BB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94CF6" w:rsidR="00B87ED3" w:rsidRPr="008F69F5" w:rsidRDefault="00BB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0B959" w:rsidR="00B87ED3" w:rsidRPr="008F69F5" w:rsidRDefault="00BB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8BD2C" w:rsidR="00B87ED3" w:rsidRPr="008F69F5" w:rsidRDefault="00BB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4BE53" w:rsidR="00B87ED3" w:rsidRPr="008F69F5" w:rsidRDefault="00BB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38A25" w:rsidR="00B87ED3" w:rsidRPr="008F69F5" w:rsidRDefault="00BB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703A9" w:rsidR="00B87ED3" w:rsidRPr="008F69F5" w:rsidRDefault="00BB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A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3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E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7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4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1FB2D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B6888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4A223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6D450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E49E2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A9B40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66DAD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6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5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A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06AAD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6115F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B1713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4A899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DE94A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EDA1E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31146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5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B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2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A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CA39D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5688F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FD84E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929D9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73436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58812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16BCA" w:rsidR="00B87ED3" w:rsidRPr="008F69F5" w:rsidRDefault="00BB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9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7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1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0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3F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2022-10-20T06:47:00.0000000Z</dcterms:modified>
</coreProperties>
</file>