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DCE7" w:rsidR="0061148E" w:rsidRPr="008F69F5" w:rsidRDefault="00FB02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B0C2" w:rsidR="0061148E" w:rsidRPr="008F69F5" w:rsidRDefault="00FB02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D2181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B5016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1A8E4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22F29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83EA0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4D586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1202A" w:rsidR="00B87ED3" w:rsidRPr="008F69F5" w:rsidRDefault="00FB0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4C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BB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38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7B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9C22A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88ADD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6CAE5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8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1C988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B2BA0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AB2CF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60DA9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E06B4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D6BA2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960FF" w:rsidR="00B87ED3" w:rsidRPr="008F69F5" w:rsidRDefault="00FB0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B9B36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343FA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AD3C7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0FCD9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C3031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D84D7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243A1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3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1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3696E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A97C3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B560C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B5EB0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89FCB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699AF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8605D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0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96438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E4C89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C8810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2CB76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ABD49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F3A8F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DA19F" w:rsidR="00B87ED3" w:rsidRPr="008F69F5" w:rsidRDefault="00FB0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3B6BC" w:rsidR="00B87ED3" w:rsidRPr="00944D28" w:rsidRDefault="00FB0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2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2022-10-20T07:24:00.0000000Z</dcterms:modified>
</coreProperties>
</file>