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0BA4" w:rsidR="0061148E" w:rsidRPr="008F69F5" w:rsidRDefault="00A92A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3F5A" w:rsidR="0061148E" w:rsidRPr="008F69F5" w:rsidRDefault="00A92A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42A63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8680EE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B014F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92B3E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598AA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2EA48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75ABC" w:rsidR="00B87ED3" w:rsidRPr="008F69F5" w:rsidRDefault="00A92A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E2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B2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D7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40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3DC7A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65E6C0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5E4FD8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E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9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009C8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7E9D3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A66FE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204A0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2CE31C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7EF2F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A1E53" w:rsidR="00B87ED3" w:rsidRPr="008F69F5" w:rsidRDefault="00A92A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F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0E7E7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41CB9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ACDB7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A5E7E0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C4C28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21C92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50219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E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C12C8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2DBB0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1873D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32884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FA3EC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A320C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E2304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6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8A7D0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3F701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D96E1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37275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EA7AAE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4B19F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4A99C" w:rsidR="00B87ED3" w:rsidRPr="008F69F5" w:rsidRDefault="00A92A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E352" w:rsidR="00B87ED3" w:rsidRPr="00944D28" w:rsidRDefault="00A9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A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2022-10-20T07:31:00.0000000Z</dcterms:modified>
</coreProperties>
</file>