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219D6" w:rsidR="0061148E" w:rsidRPr="008F69F5" w:rsidRDefault="00FC1D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ED022" w:rsidR="0061148E" w:rsidRPr="008F69F5" w:rsidRDefault="00FC1D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F06D5C" w:rsidR="00B87ED3" w:rsidRPr="008F69F5" w:rsidRDefault="00FC1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65DCD6" w:rsidR="00B87ED3" w:rsidRPr="008F69F5" w:rsidRDefault="00FC1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A03023" w:rsidR="00B87ED3" w:rsidRPr="008F69F5" w:rsidRDefault="00FC1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B2F4C" w:rsidR="00B87ED3" w:rsidRPr="008F69F5" w:rsidRDefault="00FC1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B84E30" w:rsidR="00B87ED3" w:rsidRPr="008F69F5" w:rsidRDefault="00FC1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189DDA" w:rsidR="00B87ED3" w:rsidRPr="008F69F5" w:rsidRDefault="00FC1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B82452" w:rsidR="00B87ED3" w:rsidRPr="008F69F5" w:rsidRDefault="00FC1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393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FDF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4F2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207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787D8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CB915E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77DCE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F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A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5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E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33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3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E4C06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419BF9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6C3F56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810B96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3B7147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041F8B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3EF30" w:rsidR="00B87ED3" w:rsidRPr="008F69F5" w:rsidRDefault="00FC1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7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6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5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A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B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D5C70D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A33F0B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F232F3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3BC0AF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0BB381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885F1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4C1947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2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7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2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038800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F88C4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3E3CE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207120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46C04B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9E8AE8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E0F271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E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7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0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3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BF48B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41CA1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5B70F5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AEF209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960B2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33856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0E762B" w:rsidR="00B87ED3" w:rsidRPr="008F69F5" w:rsidRDefault="00FC1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1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B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F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5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8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2022-10-20T08:28:00.0000000Z</dcterms:modified>
</coreProperties>
</file>