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6B56" w:rsidR="0061148E" w:rsidRPr="008F69F5" w:rsidRDefault="00C30A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7B68" w:rsidR="0061148E" w:rsidRPr="008F69F5" w:rsidRDefault="00C30A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1E5A1" w:rsidR="00B87ED3" w:rsidRPr="008F69F5" w:rsidRDefault="00C3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F235D" w:rsidR="00B87ED3" w:rsidRPr="008F69F5" w:rsidRDefault="00C3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72891" w:rsidR="00B87ED3" w:rsidRPr="008F69F5" w:rsidRDefault="00C3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C93CB" w:rsidR="00B87ED3" w:rsidRPr="008F69F5" w:rsidRDefault="00C3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111CA" w:rsidR="00B87ED3" w:rsidRPr="008F69F5" w:rsidRDefault="00C3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FFD9C" w:rsidR="00B87ED3" w:rsidRPr="008F69F5" w:rsidRDefault="00C3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F1AB0" w:rsidR="00B87ED3" w:rsidRPr="008F69F5" w:rsidRDefault="00C3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12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D9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DA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57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1F621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A8A0A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34F55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C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6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6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3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57AB5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9FC6C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0F4D4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F9DFF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4178C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5D1B3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E7124" w:rsidR="00B87ED3" w:rsidRPr="008F69F5" w:rsidRDefault="00C3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7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1AD42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9BBD4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B2E6A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CB83D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8212C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9FCD6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D1994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98FB6" w:rsidR="00B87ED3" w:rsidRPr="00944D28" w:rsidRDefault="00C3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4D8FC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EF6E2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62886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94D72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D858F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AA596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22B11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F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95711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6C383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DC3BF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D89DA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B190D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EB103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44C18" w:rsidR="00B87ED3" w:rsidRPr="008F69F5" w:rsidRDefault="00C3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0651" w:rsidR="00B87ED3" w:rsidRPr="00944D28" w:rsidRDefault="00C3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E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D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AC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2022-10-20T08:34:00.0000000Z</dcterms:modified>
</coreProperties>
</file>