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0C2D" w:rsidR="0061148E" w:rsidRPr="008F69F5" w:rsidRDefault="00050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B557A" w:rsidR="0061148E" w:rsidRPr="008F69F5" w:rsidRDefault="00050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ACC73C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E3055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602B0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F2C33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5D23F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5ED7B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D3F79" w:rsidR="00B87ED3" w:rsidRPr="008F69F5" w:rsidRDefault="0005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B0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A5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C6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FF0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FE8735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CA970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C9EA6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8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C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3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F596A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76568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58EB3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6F139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02987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C6504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FABFF" w:rsidR="00B87ED3" w:rsidRPr="008F69F5" w:rsidRDefault="0005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6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5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198C6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54009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202A1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52D72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20BDF8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4CFDB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BBEF0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D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6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8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177D50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707BF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164DB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BF71B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62AB2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8DD9A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250CC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6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0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3B0BA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0417B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97E0D1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19763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0B395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34F63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A5448F" w:rsidR="00B87ED3" w:rsidRPr="008F69F5" w:rsidRDefault="0005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08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