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D2E8" w:rsidR="0061148E" w:rsidRPr="008F69F5" w:rsidRDefault="00E576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9E13" w:rsidR="0061148E" w:rsidRPr="008F69F5" w:rsidRDefault="00E576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B8C2F" w:rsidR="00B87ED3" w:rsidRPr="008F69F5" w:rsidRDefault="00E57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D699B" w:rsidR="00B87ED3" w:rsidRPr="008F69F5" w:rsidRDefault="00E57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C8323" w:rsidR="00B87ED3" w:rsidRPr="008F69F5" w:rsidRDefault="00E57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59AAC" w:rsidR="00B87ED3" w:rsidRPr="008F69F5" w:rsidRDefault="00E57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734F4" w:rsidR="00B87ED3" w:rsidRPr="008F69F5" w:rsidRDefault="00E57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54EBE" w:rsidR="00B87ED3" w:rsidRPr="008F69F5" w:rsidRDefault="00E57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00357" w:rsidR="00B87ED3" w:rsidRPr="008F69F5" w:rsidRDefault="00E576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F0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00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F7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DB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60316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9A6BE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9D087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6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F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C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C296E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E6DE7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F1F0D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E2190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503E6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227DA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26B3A" w:rsidR="00B87ED3" w:rsidRPr="008F69F5" w:rsidRDefault="00E576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8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CE02E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A7D54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09ED0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E201A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3F2F6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6AF2C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311FF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1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C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7ACF5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493CB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EAEB3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3E2C8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A45CA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F54EA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154C4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3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6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537F" w:rsidR="00B87ED3" w:rsidRPr="00944D28" w:rsidRDefault="00E57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84CCF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28D50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2327F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2805C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3E956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BA10E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36DFC" w:rsidR="00B87ED3" w:rsidRPr="008F69F5" w:rsidRDefault="00E576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64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