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41B7" w:rsidR="0061148E" w:rsidRPr="008F69F5" w:rsidRDefault="00526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E398C" w:rsidR="0061148E" w:rsidRPr="008F69F5" w:rsidRDefault="00526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6A735" w:rsidR="00B87ED3" w:rsidRPr="008F69F5" w:rsidRDefault="0052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5FDD8" w:rsidR="00B87ED3" w:rsidRPr="008F69F5" w:rsidRDefault="0052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A5CC8" w:rsidR="00B87ED3" w:rsidRPr="008F69F5" w:rsidRDefault="0052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3E571" w:rsidR="00B87ED3" w:rsidRPr="008F69F5" w:rsidRDefault="0052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D8114" w:rsidR="00B87ED3" w:rsidRPr="008F69F5" w:rsidRDefault="0052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D06CF" w:rsidR="00B87ED3" w:rsidRPr="008F69F5" w:rsidRDefault="0052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DCE12" w:rsidR="00B87ED3" w:rsidRPr="008F69F5" w:rsidRDefault="0052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29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20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CE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AD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625AF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D00B2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E85BA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6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D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A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0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F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C4557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03A91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007D6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D6A6D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6EC06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72E2A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01554" w:rsidR="00B87ED3" w:rsidRPr="008F69F5" w:rsidRDefault="0052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C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9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8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94769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F955F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94E04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D3DBC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61F51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725FC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88124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5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2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60A37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43CCC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B14DC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CB4DA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55B3A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793CE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69B88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2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6228B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F9C4F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16FC6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95832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71BE2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2AE3B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46966" w:rsidR="00B87ED3" w:rsidRPr="008F69F5" w:rsidRDefault="0052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7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C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5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57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2022-10-20T11:15:00.0000000Z</dcterms:modified>
</coreProperties>
</file>