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B471" w:rsidR="0061148E" w:rsidRPr="008F69F5" w:rsidRDefault="00576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5252" w:rsidR="0061148E" w:rsidRPr="008F69F5" w:rsidRDefault="00576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8BE81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A14C1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5163D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627E0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43BB2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A5A3C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0FFA4" w:rsidR="00B87ED3" w:rsidRPr="008F69F5" w:rsidRDefault="0057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9D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5D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20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D7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4656A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F9A55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0F418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4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5CAD3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4C2AF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8206D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FAD40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7A15E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0AEEF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A84B0" w:rsidR="00B87ED3" w:rsidRPr="008F69F5" w:rsidRDefault="0057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0A84" w:rsidR="00B87ED3" w:rsidRPr="00944D28" w:rsidRDefault="0057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F2DC9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868CF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86C26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2AA0D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DD2E8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BB604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137D7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4450E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C12D8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E724B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F7DEB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37445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7C5F6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FF33C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7AF7" w:rsidR="00B87ED3" w:rsidRPr="00944D28" w:rsidRDefault="0057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4C101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A5D72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4E16D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91AEA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C8793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A7F2B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73DA1" w:rsidR="00B87ED3" w:rsidRPr="008F69F5" w:rsidRDefault="0057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D2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2022-10-20T10:56:00.0000000Z</dcterms:modified>
</coreProperties>
</file>